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4251" w14:textId="77777777" w:rsidR="00360BC3" w:rsidRPr="00075731" w:rsidRDefault="00227127" w:rsidP="00CF4FAB">
      <w:pPr>
        <w:rPr>
          <w:rFonts w:ascii="小塚明朝 Pr6N R"/>
        </w:rPr>
      </w:pPr>
      <w:bookmarkStart w:id="0" w:name="OLE_LINK5"/>
      <w:bookmarkStart w:id="1" w:name="OLE_LINK6"/>
      <w:r w:rsidRPr="00075731">
        <w:rPr>
          <w:rFonts w:ascii="小塚明朝 Pr6N R" w:hint="eastAsia"/>
        </w:rPr>
        <w:t>WS参加者</w:t>
      </w:r>
      <w:r w:rsidR="00360BC3" w:rsidRPr="00075731">
        <w:rPr>
          <w:rFonts w:ascii="小塚明朝 Pr6N R" w:hint="eastAsia"/>
        </w:rPr>
        <w:t>募集要項</w:t>
      </w:r>
    </w:p>
    <w:bookmarkEnd w:id="0"/>
    <w:bookmarkEnd w:id="1"/>
    <w:p w14:paraId="5D0DF218" w14:textId="77777777" w:rsidR="00360BC3" w:rsidRPr="00075731" w:rsidRDefault="00360BC3" w:rsidP="00CF4FAB">
      <w:pPr>
        <w:rPr>
          <w:rFonts w:ascii="小塚明朝 Pr6N R"/>
        </w:rPr>
      </w:pPr>
    </w:p>
    <w:p w14:paraId="7B0D664C" w14:textId="77777777" w:rsidR="00360BC3" w:rsidRPr="00075731" w:rsidRDefault="00360BC3" w:rsidP="00CF4FAB">
      <w:pPr>
        <w:rPr>
          <w:rFonts w:ascii="小塚明朝 Pr6N R"/>
        </w:rPr>
      </w:pPr>
      <w:r w:rsidRPr="00075731">
        <w:rPr>
          <w:rFonts w:ascii="小塚明朝 Pr6N R" w:hint="eastAsia"/>
        </w:rPr>
        <w:t>&lt;タイトル&gt;</w:t>
      </w:r>
    </w:p>
    <w:p w14:paraId="4C1A5ACF" w14:textId="77777777" w:rsidR="00360BC3" w:rsidRPr="00B5777B" w:rsidRDefault="00075731" w:rsidP="00CF4FAB">
      <w:pPr>
        <w:rPr>
          <w:rFonts w:ascii="小塚明朝 Pr6N R"/>
        </w:rPr>
      </w:pPr>
      <w:r w:rsidRPr="00B5777B">
        <w:rPr>
          <w:rFonts w:ascii="小塚明朝 Pr6N R" w:hint="eastAsia"/>
        </w:rPr>
        <w:t>「スクリプトとしてのカラーリングワークショップ〜バンドデシネとまんが</w:t>
      </w:r>
      <w:r w:rsidR="00164439" w:rsidRPr="00B5777B">
        <w:rPr>
          <w:rFonts w:ascii="小塚明朝 Pr6N R" w:hint="eastAsia"/>
        </w:rPr>
        <w:t>〜」</w:t>
      </w:r>
    </w:p>
    <w:p w14:paraId="2A1A91F0" w14:textId="77777777" w:rsidR="00164439" w:rsidRDefault="00164439" w:rsidP="00CF4FAB">
      <w:pPr>
        <w:rPr>
          <w:rFonts w:ascii="小塚明朝 Pr6N R"/>
        </w:rPr>
      </w:pPr>
    </w:p>
    <w:p w14:paraId="585D7CC0" w14:textId="77777777" w:rsidR="00D115AC" w:rsidRDefault="00D115AC" w:rsidP="00CF4FAB">
      <w:pPr>
        <w:rPr>
          <w:rFonts w:ascii="小塚明朝 Pr6N R"/>
        </w:rPr>
      </w:pPr>
      <w:r>
        <w:rPr>
          <w:rFonts w:ascii="小塚明朝 Pr6N R" w:hint="eastAsia"/>
        </w:rPr>
        <w:t>&lt;担当講師&gt;</w:t>
      </w:r>
    </w:p>
    <w:p w14:paraId="1587C66B" w14:textId="77777777" w:rsidR="00D115AC" w:rsidRPr="00075731" w:rsidRDefault="00D115AC" w:rsidP="00D115AC">
      <w:pPr>
        <w:spacing w:line="20" w:lineRule="atLeast"/>
        <w:contextualSpacing/>
        <w:rPr>
          <w:rFonts w:ascii="小塚明朝 Pr6N R" w:hAnsi="Meiryo"/>
        </w:rPr>
      </w:pPr>
      <w:r w:rsidRPr="00075731">
        <w:rPr>
          <w:rFonts w:ascii="小塚明朝 Pr6N R" w:hAnsi="Meiryo" w:hint="eastAsia"/>
        </w:rPr>
        <w:t xml:space="preserve">Jerome </w:t>
      </w:r>
      <w:proofErr w:type="spellStart"/>
      <w:r w:rsidRPr="00075731">
        <w:rPr>
          <w:rFonts w:ascii="小塚明朝 Pr6N R" w:hAnsi="Meiryo" w:hint="eastAsia"/>
        </w:rPr>
        <w:t>Maffre</w:t>
      </w:r>
      <w:proofErr w:type="spellEnd"/>
      <w:r w:rsidRPr="00075731">
        <w:rPr>
          <w:rFonts w:ascii="小塚明朝 Pr6N R" w:hAnsi="Meiryo" w:hint="eastAsia"/>
        </w:rPr>
        <w:t>（カラリスト。</w:t>
      </w:r>
      <w:proofErr w:type="spellStart"/>
      <w:r w:rsidRPr="00075731">
        <w:rPr>
          <w:rFonts w:ascii="小塚明朝 Pr6N R" w:hAnsi="Meiryo" w:hint="eastAsia"/>
        </w:rPr>
        <w:t>É</w:t>
      </w:r>
      <w:r w:rsidRPr="00075731">
        <w:rPr>
          <w:rFonts w:ascii="小塚明朝 Pr6N R" w:hAnsi="Meiryo" w:hint="eastAsia"/>
        </w:rPr>
        <w:t>cole</w:t>
      </w:r>
      <w:proofErr w:type="spellEnd"/>
      <w:r w:rsidRPr="00075731">
        <w:rPr>
          <w:rFonts w:ascii="小塚明朝 Pr6N R" w:hAnsi="Meiryo" w:hint="eastAsia"/>
        </w:rPr>
        <w:t xml:space="preserve"> </w:t>
      </w:r>
      <w:proofErr w:type="spellStart"/>
      <w:r w:rsidRPr="00075731">
        <w:rPr>
          <w:rFonts w:ascii="小塚明朝 Pr6N R" w:hAnsi="Meiryo" w:hint="eastAsia"/>
        </w:rPr>
        <w:t>Internationale</w:t>
      </w:r>
      <w:proofErr w:type="spellEnd"/>
      <w:r w:rsidRPr="00075731">
        <w:rPr>
          <w:rFonts w:ascii="小塚明朝 Pr6N R" w:hAnsi="Meiryo" w:hint="eastAsia"/>
        </w:rPr>
        <w:t xml:space="preserve"> du Manga et de </w:t>
      </w:r>
      <w:proofErr w:type="spellStart"/>
      <w:r w:rsidRPr="00075731">
        <w:rPr>
          <w:rFonts w:ascii="小塚明朝 Pr6N R" w:hAnsi="Meiryo" w:hint="eastAsia"/>
        </w:rPr>
        <w:t>l'Animation</w:t>
      </w:r>
      <w:proofErr w:type="spellEnd"/>
      <w:r w:rsidRPr="00075731">
        <w:rPr>
          <w:rFonts w:ascii="小塚明朝 Pr6N R" w:hAnsi="Meiryo" w:hint="eastAsia"/>
        </w:rPr>
        <w:t xml:space="preserve"> 講師（デジタルカラーリング担当））</w:t>
      </w:r>
    </w:p>
    <w:p w14:paraId="14D3A33B" w14:textId="77777777" w:rsidR="00360BC3" w:rsidRPr="00075731" w:rsidRDefault="00360BC3">
      <w:pPr>
        <w:rPr>
          <w:rFonts w:ascii="小塚明朝 Pr6N R"/>
        </w:rPr>
      </w:pPr>
    </w:p>
    <w:p w14:paraId="1629D64B" w14:textId="77777777" w:rsidR="00CF4FAB" w:rsidRPr="00075731" w:rsidRDefault="00CF4FAB">
      <w:pPr>
        <w:rPr>
          <w:rFonts w:ascii="小塚明朝 Pr6N R"/>
        </w:rPr>
      </w:pPr>
      <w:r w:rsidRPr="00075731">
        <w:rPr>
          <w:rFonts w:ascii="小塚明朝 Pr6N R" w:hint="eastAsia"/>
        </w:rPr>
        <w:t>&lt;場所&gt;</w:t>
      </w:r>
    </w:p>
    <w:p w14:paraId="5E0EB623" w14:textId="77777777" w:rsidR="00CF4FAB" w:rsidRPr="00075731" w:rsidRDefault="00CF4FAB">
      <w:pPr>
        <w:rPr>
          <w:rFonts w:ascii="小塚明朝 Pr6N R"/>
        </w:rPr>
      </w:pPr>
      <w:r w:rsidRPr="00075731">
        <w:rPr>
          <w:rFonts w:ascii="小塚明朝 Pr6N R" w:hint="eastAsia"/>
        </w:rPr>
        <w:t>京都国際マンガミュージアム</w:t>
      </w:r>
      <w:r w:rsidR="00164439" w:rsidRPr="00075731">
        <w:rPr>
          <w:rFonts w:ascii="小塚明朝 Pr6N R" w:hint="eastAsia"/>
        </w:rPr>
        <w:t>1階多目的ホール</w:t>
      </w:r>
    </w:p>
    <w:p w14:paraId="756E5413" w14:textId="77777777" w:rsidR="00CF4FAB" w:rsidRPr="00075731" w:rsidRDefault="00CF4FAB">
      <w:pPr>
        <w:rPr>
          <w:rFonts w:ascii="小塚明朝 Pr6N R"/>
        </w:rPr>
      </w:pPr>
    </w:p>
    <w:p w14:paraId="249C444E" w14:textId="77777777" w:rsidR="003A69DB" w:rsidRPr="00075731" w:rsidRDefault="003A69DB">
      <w:pPr>
        <w:rPr>
          <w:rFonts w:ascii="小塚明朝 Pr6N R"/>
        </w:rPr>
      </w:pPr>
      <w:r w:rsidRPr="00075731">
        <w:rPr>
          <w:rFonts w:ascii="小塚明朝 Pr6N R" w:hint="eastAsia"/>
        </w:rPr>
        <w:t>&lt;日時&gt;</w:t>
      </w:r>
    </w:p>
    <w:p w14:paraId="19F5314A" w14:textId="77777777" w:rsidR="0040206C" w:rsidRPr="00075731" w:rsidRDefault="003A69DB">
      <w:pPr>
        <w:rPr>
          <w:rFonts w:ascii="小塚明朝 Pr6N R"/>
        </w:rPr>
      </w:pPr>
      <w:r w:rsidRPr="00075731">
        <w:rPr>
          <w:rFonts w:ascii="小塚明朝 Pr6N R" w:hint="eastAsia"/>
        </w:rPr>
        <w:t>3月10日12:30〜17:30WS</w:t>
      </w:r>
    </w:p>
    <w:p w14:paraId="6E70AC43" w14:textId="77777777" w:rsidR="003A69DB" w:rsidRPr="00075731" w:rsidRDefault="003A69DB">
      <w:pPr>
        <w:rPr>
          <w:rFonts w:ascii="小塚明朝 Pr6N R"/>
        </w:rPr>
      </w:pPr>
      <w:r w:rsidRPr="00075731">
        <w:rPr>
          <w:rFonts w:ascii="小塚明朝 Pr6N R" w:hint="eastAsia"/>
        </w:rPr>
        <w:t>3月11日10:30〜14:00WS、14:30〜17:30ミニシンポ</w:t>
      </w:r>
      <w:r w:rsidR="000908FC" w:rsidRPr="00075731">
        <w:rPr>
          <w:rFonts w:ascii="小塚明朝 Pr6N R" w:hint="eastAsia"/>
        </w:rPr>
        <w:t>ジウム</w:t>
      </w:r>
    </w:p>
    <w:p w14:paraId="738D7202" w14:textId="77777777" w:rsidR="003A69DB" w:rsidRPr="00075731" w:rsidRDefault="003A69DB">
      <w:pPr>
        <w:rPr>
          <w:rFonts w:ascii="小塚明朝 Pr6N R"/>
        </w:rPr>
      </w:pPr>
    </w:p>
    <w:p w14:paraId="145BB7AE" w14:textId="77777777" w:rsidR="00360BC3" w:rsidRPr="00B5777B" w:rsidRDefault="00360BC3">
      <w:pPr>
        <w:rPr>
          <w:rFonts w:ascii="小塚明朝 Pr6N R"/>
        </w:rPr>
      </w:pPr>
      <w:r w:rsidRPr="00B5777B">
        <w:rPr>
          <w:rFonts w:ascii="小塚明朝 Pr6N R" w:hint="eastAsia"/>
        </w:rPr>
        <w:t>&lt;</w:t>
      </w:r>
      <w:r w:rsidR="008D6C36" w:rsidRPr="00B5777B">
        <w:rPr>
          <w:rFonts w:ascii="小塚明朝 Pr6N R" w:hint="eastAsia"/>
        </w:rPr>
        <w:t>募集</w:t>
      </w:r>
      <w:r w:rsidR="00A425EF" w:rsidRPr="00B5777B">
        <w:rPr>
          <w:rFonts w:ascii="小塚明朝 Pr6N R" w:hint="eastAsia"/>
        </w:rPr>
        <w:t>対象者</w:t>
      </w:r>
      <w:r w:rsidRPr="00B5777B">
        <w:rPr>
          <w:rFonts w:ascii="小塚明朝 Pr6N R" w:hint="eastAsia"/>
        </w:rPr>
        <w:t>&gt;</w:t>
      </w:r>
    </w:p>
    <w:p w14:paraId="1DA258EB" w14:textId="77777777" w:rsidR="00A425EF" w:rsidRPr="00075731" w:rsidRDefault="00A425EF" w:rsidP="00A425EF">
      <w:pPr>
        <w:pStyle w:val="Prrafodelista"/>
        <w:numPr>
          <w:ilvl w:val="0"/>
          <w:numId w:val="1"/>
        </w:numPr>
        <w:ind w:leftChars="0"/>
        <w:rPr>
          <w:rFonts w:ascii="小塚明朝 Pr6N R"/>
        </w:rPr>
      </w:pPr>
      <w:r w:rsidRPr="00075731">
        <w:rPr>
          <w:rFonts w:ascii="小塚明朝 Pr6N R" w:hint="eastAsia"/>
        </w:rPr>
        <w:t>まんがを専門に学ぶ学生及び卒業生。まんが制作を継続的に行うまたは行っていた経験がある方。</w:t>
      </w:r>
      <w:r w:rsidR="000908FC" w:rsidRPr="00075731">
        <w:rPr>
          <w:rFonts w:ascii="小塚明朝 Pr6N R" w:hint="eastAsia"/>
        </w:rPr>
        <w:t>まんが制作のプロフェッショナルな方も歓迎いたします。</w:t>
      </w:r>
    </w:p>
    <w:p w14:paraId="7839E684" w14:textId="77777777" w:rsidR="00A425EF" w:rsidRPr="00075731" w:rsidRDefault="00A425EF" w:rsidP="00A425EF">
      <w:pPr>
        <w:pStyle w:val="Prrafodelista"/>
        <w:numPr>
          <w:ilvl w:val="0"/>
          <w:numId w:val="2"/>
        </w:numPr>
        <w:ind w:leftChars="0"/>
        <w:rPr>
          <w:rFonts w:ascii="小塚明朝 Pr6N R"/>
        </w:rPr>
      </w:pPr>
      <w:r w:rsidRPr="00075731">
        <w:rPr>
          <w:rFonts w:ascii="小塚明朝 Pr6N R" w:hint="eastAsia"/>
        </w:rPr>
        <w:t>高校生以下は</w:t>
      </w:r>
      <w:r w:rsidR="000908FC" w:rsidRPr="00075731">
        <w:rPr>
          <w:rFonts w:ascii="小塚明朝 Pr6N R" w:hint="eastAsia"/>
        </w:rPr>
        <w:t>参加に関して、条件を満たせば可能としますが申込時にご相談ください。</w:t>
      </w:r>
    </w:p>
    <w:p w14:paraId="604D4A2A" w14:textId="77777777" w:rsidR="00A425EF" w:rsidRPr="00075731" w:rsidRDefault="00A425EF" w:rsidP="00A425EF">
      <w:pPr>
        <w:pStyle w:val="Prrafodelista"/>
        <w:numPr>
          <w:ilvl w:val="0"/>
          <w:numId w:val="2"/>
        </w:numPr>
        <w:ind w:leftChars="0"/>
        <w:rPr>
          <w:rFonts w:ascii="小塚明朝 Pr6N R"/>
        </w:rPr>
      </w:pPr>
      <w:r w:rsidRPr="00075731">
        <w:rPr>
          <w:rFonts w:ascii="小塚明朝 Pr6N R" w:hint="eastAsia"/>
        </w:rPr>
        <w:t>日本語</w:t>
      </w:r>
      <w:r w:rsidR="00164439" w:rsidRPr="00075731">
        <w:rPr>
          <w:rFonts w:ascii="小塚明朝 Pr6N R" w:hint="eastAsia"/>
        </w:rPr>
        <w:t>で</w:t>
      </w:r>
      <w:r w:rsidRPr="00075731">
        <w:rPr>
          <w:rFonts w:ascii="小塚明朝 Pr6N R" w:hint="eastAsia"/>
        </w:rPr>
        <w:t>コミュニケーションが可能な方（講師はフランス人で日本語の通訳がつきます）</w:t>
      </w:r>
    </w:p>
    <w:p w14:paraId="102322F9" w14:textId="77777777" w:rsidR="00360BC3" w:rsidRPr="00075731" w:rsidRDefault="00A425EF" w:rsidP="00360BC3">
      <w:pPr>
        <w:pStyle w:val="Prrafodelista"/>
        <w:numPr>
          <w:ilvl w:val="0"/>
          <w:numId w:val="2"/>
        </w:numPr>
        <w:ind w:leftChars="0"/>
        <w:rPr>
          <w:rFonts w:ascii="小塚明朝 Pr6N R"/>
        </w:rPr>
      </w:pPr>
      <w:r w:rsidRPr="00075731">
        <w:rPr>
          <w:rFonts w:ascii="小塚明朝 Pr6N R" w:hint="eastAsia"/>
        </w:rPr>
        <w:t>WS及びミニシンポジウムについて、</w:t>
      </w:r>
      <w:r w:rsidR="00360BC3" w:rsidRPr="00075731">
        <w:rPr>
          <w:rFonts w:ascii="小塚明朝 Pr6N R" w:hint="eastAsia"/>
        </w:rPr>
        <w:t>2</w:t>
      </w:r>
      <w:r w:rsidR="008D6C36" w:rsidRPr="00075731">
        <w:rPr>
          <w:rFonts w:ascii="小塚明朝 Pr6N R" w:hint="eastAsia"/>
        </w:rPr>
        <w:t>日間</w:t>
      </w:r>
      <w:r w:rsidRPr="00075731">
        <w:rPr>
          <w:rFonts w:ascii="小塚明朝 Pr6N R" w:hint="eastAsia"/>
        </w:rPr>
        <w:t>とも</w:t>
      </w:r>
      <w:r w:rsidR="00164439" w:rsidRPr="00075731">
        <w:rPr>
          <w:rFonts w:ascii="小塚明朝 Pr6N R" w:hint="eastAsia"/>
        </w:rPr>
        <w:t>全日程</w:t>
      </w:r>
      <w:r w:rsidRPr="00075731">
        <w:rPr>
          <w:rFonts w:ascii="小塚明朝 Pr6N R" w:hint="eastAsia"/>
        </w:rPr>
        <w:t>に</w:t>
      </w:r>
      <w:r w:rsidR="00360BC3" w:rsidRPr="00075731">
        <w:rPr>
          <w:rFonts w:ascii="小塚明朝 Pr6N R" w:hint="eastAsia"/>
        </w:rPr>
        <w:t>参加できる方</w:t>
      </w:r>
    </w:p>
    <w:p w14:paraId="2F016BA5" w14:textId="77777777" w:rsidR="00360BC3" w:rsidRPr="00075731" w:rsidRDefault="00360BC3" w:rsidP="000908FC">
      <w:pPr>
        <w:pStyle w:val="Prrafodelista"/>
        <w:numPr>
          <w:ilvl w:val="0"/>
          <w:numId w:val="2"/>
        </w:numPr>
        <w:ind w:leftChars="0"/>
        <w:rPr>
          <w:rFonts w:ascii="小塚明朝 Pr6N R"/>
        </w:rPr>
      </w:pPr>
      <w:r w:rsidRPr="00075731">
        <w:rPr>
          <w:rFonts w:ascii="小塚明朝 Pr6N R" w:hint="eastAsia"/>
        </w:rPr>
        <w:t>Adobe Photoshopの基本的な技術を習得していること。WSでは基本的な技術を中心に実作業を行いますので、技術的なフォローはWSでは原則的には行いません。例えばイラストレーションでもいいので、Photoshopでカラーリングすることに対して技術的に問題なければ大丈夫です。</w:t>
      </w:r>
    </w:p>
    <w:p w14:paraId="648B73D4" w14:textId="77777777" w:rsidR="00360BC3" w:rsidRPr="00075731" w:rsidRDefault="00360BC3">
      <w:pPr>
        <w:rPr>
          <w:rFonts w:ascii="小塚明朝 Pr6N R"/>
        </w:rPr>
      </w:pPr>
    </w:p>
    <w:p w14:paraId="54E77284" w14:textId="77777777" w:rsidR="000908FC" w:rsidRPr="00075731" w:rsidRDefault="000908FC">
      <w:pPr>
        <w:rPr>
          <w:rFonts w:ascii="小塚明朝 Pr6N R"/>
        </w:rPr>
      </w:pPr>
      <w:r w:rsidRPr="00075731">
        <w:rPr>
          <w:rFonts w:ascii="小塚明朝 Pr6N R" w:hint="eastAsia"/>
        </w:rPr>
        <w:t>&lt;募集人数&gt;</w:t>
      </w:r>
    </w:p>
    <w:p w14:paraId="4E211E60" w14:textId="77777777" w:rsidR="000908FC" w:rsidRPr="00075731" w:rsidRDefault="000908FC">
      <w:pPr>
        <w:rPr>
          <w:rFonts w:ascii="小塚明朝 Pr6N R"/>
        </w:rPr>
      </w:pPr>
      <w:r w:rsidRPr="00075731">
        <w:rPr>
          <w:rFonts w:ascii="小塚明朝 Pr6N R" w:hint="eastAsia"/>
        </w:rPr>
        <w:t>25名程度＊応募状況により変更になる場合もあります</w:t>
      </w:r>
    </w:p>
    <w:p w14:paraId="67971C58" w14:textId="77777777" w:rsidR="000908FC" w:rsidRPr="00075731" w:rsidRDefault="000908FC">
      <w:pPr>
        <w:rPr>
          <w:rFonts w:ascii="小塚明朝 Pr6N R"/>
        </w:rPr>
      </w:pPr>
    </w:p>
    <w:p w14:paraId="2B274326" w14:textId="77777777" w:rsidR="00164439" w:rsidRPr="00075731" w:rsidRDefault="00164439" w:rsidP="00164439">
      <w:pPr>
        <w:rPr>
          <w:rFonts w:ascii="小塚明朝 Pr6N R"/>
        </w:rPr>
      </w:pPr>
      <w:r w:rsidRPr="00075731">
        <w:rPr>
          <w:rFonts w:ascii="小塚明朝 Pr6N R" w:hint="eastAsia"/>
        </w:rPr>
        <w:t>&lt;機材&gt;</w:t>
      </w:r>
    </w:p>
    <w:p w14:paraId="1C47C0DB" w14:textId="77777777" w:rsidR="00164439" w:rsidRPr="00075731" w:rsidRDefault="00164439" w:rsidP="00164439">
      <w:pPr>
        <w:rPr>
          <w:rFonts w:ascii="小塚明朝 Pr6N R"/>
        </w:rPr>
      </w:pPr>
      <w:r w:rsidRPr="00075731">
        <w:rPr>
          <w:rFonts w:ascii="小塚明朝 Pr6N R" w:hint="eastAsia"/>
        </w:rPr>
        <w:t>使用するソフトはAdobe Photoshopです。ノートPCとタブレットの貸し出しあり（20台程度）。</w:t>
      </w:r>
    </w:p>
    <w:p w14:paraId="07BE3FF1" w14:textId="77777777" w:rsidR="00164439" w:rsidRPr="00075731" w:rsidRDefault="00164439">
      <w:pPr>
        <w:rPr>
          <w:rFonts w:ascii="小塚明朝 Pr6N R"/>
        </w:rPr>
      </w:pPr>
      <w:r w:rsidRPr="00075731">
        <w:rPr>
          <w:rFonts w:ascii="小塚明朝 Pr6N R" w:hint="eastAsia"/>
        </w:rPr>
        <w:lastRenderedPageBreak/>
        <w:t>＊自分の機材がある方は持参してください。申し込み時に申告してください。</w:t>
      </w:r>
    </w:p>
    <w:p w14:paraId="3B5814F4" w14:textId="1D5FA6C3" w:rsidR="000908FC" w:rsidRPr="00075731" w:rsidRDefault="000908FC">
      <w:pPr>
        <w:rPr>
          <w:rFonts w:ascii="小塚明朝 Pr6N R"/>
        </w:rPr>
      </w:pPr>
    </w:p>
    <w:p w14:paraId="3D28B4B3" w14:textId="77777777" w:rsidR="000908FC" w:rsidRPr="00075731" w:rsidRDefault="000908FC">
      <w:pPr>
        <w:rPr>
          <w:rFonts w:ascii="小塚明朝 Pr6N R"/>
        </w:rPr>
      </w:pPr>
      <w:r w:rsidRPr="00075731">
        <w:rPr>
          <w:rFonts w:ascii="小塚明朝 Pr6N R" w:hint="eastAsia"/>
        </w:rPr>
        <w:t>&lt;</w:t>
      </w:r>
      <w:r w:rsidR="00164439" w:rsidRPr="00075731">
        <w:rPr>
          <w:rFonts w:ascii="小塚明朝 Pr6N R" w:hint="eastAsia"/>
        </w:rPr>
        <w:t>申込</w:t>
      </w:r>
      <w:r w:rsidRPr="00075731">
        <w:rPr>
          <w:rFonts w:ascii="小塚明朝 Pr6N R" w:hint="eastAsia"/>
        </w:rPr>
        <w:t>方法&gt;</w:t>
      </w:r>
    </w:p>
    <w:p w14:paraId="5DA90B9F" w14:textId="77777777" w:rsidR="000908FC" w:rsidRPr="00075731" w:rsidRDefault="000908FC">
      <w:pPr>
        <w:rPr>
          <w:rFonts w:ascii="小塚明朝 Pr6N R"/>
        </w:rPr>
      </w:pPr>
      <w:r w:rsidRPr="00075731">
        <w:rPr>
          <w:rFonts w:ascii="小塚明朝 Pr6N R" w:hint="eastAsia"/>
        </w:rPr>
        <w:t>下記のメールアドレスまで項目を記入の上、お申し込みください</w:t>
      </w:r>
      <w:r w:rsidRPr="00D115AC">
        <w:rPr>
          <w:rFonts w:ascii="小塚明朝 Pr6N R" w:hint="eastAsia"/>
          <w:u w:val="single"/>
        </w:rPr>
        <w:t>（先着順）</w:t>
      </w:r>
      <w:r w:rsidRPr="00075731">
        <w:rPr>
          <w:rFonts w:ascii="小塚明朝 Pr6N R" w:hint="eastAsia"/>
        </w:rPr>
        <w:t>。定員に達した場合は締め切らせて頂きます。</w:t>
      </w:r>
    </w:p>
    <w:p w14:paraId="392FAF60" w14:textId="77777777" w:rsidR="000908FC" w:rsidRDefault="000908FC" w:rsidP="000908FC">
      <w:pPr>
        <w:rPr>
          <w:rFonts w:ascii="小塚明朝 Pr6N R"/>
        </w:rPr>
      </w:pPr>
    </w:p>
    <w:p w14:paraId="38848ADA" w14:textId="77777777" w:rsidR="000A4390" w:rsidRPr="000A4390" w:rsidRDefault="000A4390" w:rsidP="000A4390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A43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taishu_staff</w:t>
      </w:r>
      <w:r w:rsidRPr="000A4390">
        <w:rPr>
          <w:rFonts w:ascii="MS Mincho" w:eastAsia="MS Mincho" w:hAnsi="MS Mincho" w:cs="MS Mincho" w:hint="eastAsia"/>
          <w:b/>
          <w:bCs/>
          <w:kern w:val="0"/>
          <w:sz w:val="24"/>
          <w:szCs w:val="24"/>
        </w:rPr>
        <w:t>＠</w:t>
      </w:r>
      <w:r w:rsidRPr="000A43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nichibun</w:t>
      </w:r>
      <w:bookmarkStart w:id="2" w:name="_GoBack"/>
      <w:bookmarkEnd w:id="2"/>
      <w:r w:rsidRPr="000A43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.ac.jp</w:t>
      </w:r>
    </w:p>
    <w:p w14:paraId="27C411BF" w14:textId="77777777" w:rsidR="00D115AC" w:rsidRPr="00075731" w:rsidRDefault="00D115AC" w:rsidP="000A4390">
      <w:pPr>
        <w:jc w:val="center"/>
        <w:rPr>
          <w:rFonts w:ascii="小塚明朝 Pr6N R"/>
        </w:rPr>
      </w:pPr>
    </w:p>
    <w:p w14:paraId="27E98243" w14:textId="77777777" w:rsidR="000908FC" w:rsidRPr="00075731" w:rsidRDefault="000908FC" w:rsidP="000908FC">
      <w:pPr>
        <w:rPr>
          <w:rFonts w:ascii="小塚明朝 Pr6N R"/>
        </w:rPr>
      </w:pPr>
      <w:r w:rsidRPr="00075731">
        <w:rPr>
          <w:rFonts w:ascii="小塚明朝 Pr6N R" w:hint="eastAsia"/>
        </w:rPr>
        <w:t>■項目</w:t>
      </w:r>
    </w:p>
    <w:p w14:paraId="44370ED2" w14:textId="77777777" w:rsidR="000908FC" w:rsidRPr="00075731" w:rsidRDefault="000908FC" w:rsidP="000908FC">
      <w:pPr>
        <w:rPr>
          <w:rFonts w:ascii="小塚明朝 Pr6N R"/>
        </w:rPr>
      </w:pPr>
      <w:r w:rsidRPr="00075731">
        <w:rPr>
          <w:rFonts w:ascii="小塚明朝 Pr6N R" w:hint="eastAsia"/>
        </w:rPr>
        <w:t>氏名：</w:t>
      </w:r>
    </w:p>
    <w:p w14:paraId="0F4056E6" w14:textId="77777777" w:rsidR="000908FC" w:rsidRPr="00075731" w:rsidRDefault="000908FC" w:rsidP="000908FC">
      <w:pPr>
        <w:rPr>
          <w:rFonts w:ascii="小塚明朝 Pr6N R"/>
        </w:rPr>
      </w:pPr>
      <w:r w:rsidRPr="00075731">
        <w:rPr>
          <w:rFonts w:ascii="小塚明朝 Pr6N R" w:hint="eastAsia"/>
        </w:rPr>
        <w:t>住所：</w:t>
      </w:r>
    </w:p>
    <w:p w14:paraId="32526968" w14:textId="77777777" w:rsidR="000908FC" w:rsidRPr="00075731" w:rsidRDefault="000908FC" w:rsidP="000908FC">
      <w:pPr>
        <w:rPr>
          <w:rFonts w:ascii="小塚明朝 Pr6N R"/>
        </w:rPr>
      </w:pPr>
      <w:r w:rsidRPr="00075731">
        <w:rPr>
          <w:rFonts w:ascii="小塚明朝 Pr6N R" w:hint="eastAsia"/>
        </w:rPr>
        <w:t>メールアドレス：</w:t>
      </w:r>
    </w:p>
    <w:p w14:paraId="1EA288EF" w14:textId="77777777" w:rsidR="000908FC" w:rsidRPr="00075731" w:rsidRDefault="000908FC" w:rsidP="000908FC">
      <w:pPr>
        <w:rPr>
          <w:rFonts w:ascii="小塚明朝 Pr6N R"/>
        </w:rPr>
      </w:pPr>
      <w:r w:rsidRPr="00075731">
        <w:rPr>
          <w:rFonts w:ascii="小塚明朝 Pr6N R" w:hint="eastAsia"/>
        </w:rPr>
        <w:t>＊こちらからのPCメールを受信できるメールアドレスを記入してください。メールの未受信による応募手続きの不備に関しましては、受付できませんのでご了承ください。</w:t>
      </w:r>
    </w:p>
    <w:p w14:paraId="5C6BFD9B" w14:textId="77777777" w:rsidR="000908FC" w:rsidRPr="00075731" w:rsidRDefault="000908FC" w:rsidP="000908FC">
      <w:pPr>
        <w:rPr>
          <w:rFonts w:ascii="小塚明朝 Pr6N R"/>
        </w:rPr>
      </w:pPr>
      <w:r w:rsidRPr="00075731">
        <w:rPr>
          <w:rFonts w:ascii="小塚明朝 Pr6N R" w:hint="eastAsia"/>
        </w:rPr>
        <w:t>電話番号：</w:t>
      </w:r>
    </w:p>
    <w:p w14:paraId="35ED19C5" w14:textId="77777777" w:rsidR="000908FC" w:rsidRPr="00075731" w:rsidRDefault="000908FC" w:rsidP="000908FC">
      <w:pPr>
        <w:rPr>
          <w:rFonts w:ascii="小塚明朝 Pr6N R"/>
        </w:rPr>
      </w:pPr>
      <w:r w:rsidRPr="00075731">
        <w:rPr>
          <w:rFonts w:ascii="小塚明朝 Pr6N R" w:hint="eastAsia"/>
        </w:rPr>
        <w:t>持ち込み機材：</w:t>
      </w:r>
    </w:p>
    <w:p w14:paraId="64027B12" w14:textId="26AF016D" w:rsidR="000908FC" w:rsidRPr="00E10697" w:rsidRDefault="000908FC">
      <w:pPr>
        <w:rPr>
          <w:rFonts w:ascii="小塚明朝 Pr6N R"/>
        </w:rPr>
      </w:pPr>
      <w:r w:rsidRPr="00E10697">
        <w:rPr>
          <w:rFonts w:ascii="小塚明朝 Pr6N R" w:hint="eastAsia"/>
        </w:rPr>
        <w:t>＊個人情報につきましては、本イベントのみに使用し、他</w:t>
      </w:r>
      <w:r w:rsidR="00E10697" w:rsidRPr="00E10697">
        <w:rPr>
          <w:rFonts w:ascii="小塚明朝 Pr6N R" w:hint="eastAsia"/>
        </w:rPr>
        <w:t>の用途</w:t>
      </w:r>
      <w:r w:rsidRPr="00E10697">
        <w:rPr>
          <w:rFonts w:ascii="小塚明朝 Pr6N R" w:hint="eastAsia"/>
        </w:rPr>
        <w:t>では使用いたしません。</w:t>
      </w:r>
    </w:p>
    <w:p w14:paraId="4E385FF1" w14:textId="77777777" w:rsidR="000908FC" w:rsidRPr="00075731" w:rsidRDefault="000908FC">
      <w:pPr>
        <w:rPr>
          <w:rFonts w:ascii="小塚明朝 Pr6N R"/>
        </w:rPr>
      </w:pPr>
    </w:p>
    <w:p w14:paraId="63C58ACC" w14:textId="68294C76" w:rsidR="000908FC" w:rsidRPr="00075731" w:rsidRDefault="000908FC">
      <w:pPr>
        <w:rPr>
          <w:rFonts w:ascii="小塚明朝 Pr6N R"/>
          <w:u w:val="single"/>
        </w:rPr>
      </w:pPr>
      <w:r w:rsidRPr="00075731">
        <w:rPr>
          <w:rFonts w:ascii="小塚明朝 Pr6N R" w:hint="eastAsia"/>
          <w:u w:val="single"/>
        </w:rPr>
        <w:t>締切：3月</w:t>
      </w:r>
      <w:r w:rsidR="002C6CB5">
        <w:rPr>
          <w:rFonts w:ascii="小塚明朝 Pr6N R" w:hint="eastAsia"/>
          <w:u w:val="single"/>
        </w:rPr>
        <w:t>6日火</w:t>
      </w:r>
      <w:r w:rsidRPr="00075731">
        <w:rPr>
          <w:rFonts w:ascii="小塚明朝 Pr6N R" w:hint="eastAsia"/>
          <w:u w:val="single"/>
        </w:rPr>
        <w:t>曜日到着分まで</w:t>
      </w:r>
    </w:p>
    <w:p w14:paraId="2C6AA3AE" w14:textId="6303CF3F" w:rsidR="000908FC" w:rsidRPr="00075731" w:rsidRDefault="00164439">
      <w:pPr>
        <w:rPr>
          <w:rFonts w:ascii="小塚明朝 Pr6N R"/>
        </w:rPr>
      </w:pPr>
      <w:r w:rsidRPr="00075731">
        <w:rPr>
          <w:rFonts w:ascii="小塚明朝 Pr6N R" w:hint="eastAsia"/>
        </w:rPr>
        <w:t>申込</w:t>
      </w:r>
      <w:r w:rsidR="000908FC" w:rsidRPr="00075731">
        <w:rPr>
          <w:rFonts w:ascii="小塚明朝 Pr6N R" w:hint="eastAsia"/>
        </w:rPr>
        <w:t>後</w:t>
      </w:r>
      <w:r w:rsidR="002C6CB5">
        <w:rPr>
          <w:rFonts w:ascii="小塚明朝 Pr6N R"/>
        </w:rPr>
        <w:t>2</w:t>
      </w:r>
      <w:r w:rsidR="000908FC" w:rsidRPr="00075731">
        <w:rPr>
          <w:rFonts w:ascii="小塚明朝 Pr6N R" w:hint="eastAsia"/>
        </w:rPr>
        <w:t>，</w:t>
      </w:r>
      <w:r w:rsidR="002C6CB5">
        <w:rPr>
          <w:rFonts w:ascii="小塚明朝 Pr6N R" w:hint="eastAsia"/>
        </w:rPr>
        <w:t>3</w:t>
      </w:r>
      <w:r w:rsidR="000908FC" w:rsidRPr="00075731">
        <w:rPr>
          <w:rFonts w:ascii="小塚明朝 Pr6N R" w:hint="eastAsia"/>
        </w:rPr>
        <w:t>日後に</w:t>
      </w:r>
      <w:r w:rsidRPr="00075731">
        <w:rPr>
          <w:rFonts w:ascii="小塚明朝 Pr6N R" w:hint="eastAsia"/>
        </w:rPr>
        <w:t>受付完了メールをお送りいたしますので</w:t>
      </w:r>
      <w:r w:rsidR="000908FC" w:rsidRPr="00075731">
        <w:rPr>
          <w:rFonts w:ascii="小塚明朝 Pr6N R" w:hint="eastAsia"/>
        </w:rPr>
        <w:t>必ず確認してください。完了メールが届かない場合は直接お問い合わせください。</w:t>
      </w:r>
      <w:r w:rsidRPr="00075731">
        <w:rPr>
          <w:rFonts w:ascii="小塚明朝 Pr6N R" w:hint="eastAsia"/>
        </w:rPr>
        <w:t>申込時に定員に達していた場合はその旨をご連絡いたします。</w:t>
      </w:r>
    </w:p>
    <w:p w14:paraId="12160F73" w14:textId="77777777" w:rsidR="008D6C36" w:rsidRPr="00075731" w:rsidRDefault="008D6C36">
      <w:pPr>
        <w:rPr>
          <w:rFonts w:ascii="小塚明朝 Pr6N R"/>
        </w:rPr>
      </w:pPr>
    </w:p>
    <w:p w14:paraId="735B5BF5" w14:textId="77777777" w:rsidR="008D6C36" w:rsidRPr="00075731" w:rsidRDefault="008D6C36">
      <w:pPr>
        <w:rPr>
          <w:rFonts w:ascii="小塚明朝 Pr6N R"/>
        </w:rPr>
      </w:pPr>
      <w:r w:rsidRPr="00075731">
        <w:rPr>
          <w:rFonts w:ascii="小塚明朝 Pr6N R" w:hint="eastAsia"/>
        </w:rPr>
        <w:t>&lt;備考&gt;</w:t>
      </w:r>
    </w:p>
    <w:p w14:paraId="12E3B427" w14:textId="77777777" w:rsidR="00A425EF" w:rsidRPr="00075731" w:rsidRDefault="008D6C36">
      <w:pPr>
        <w:rPr>
          <w:rFonts w:ascii="小塚明朝 Pr6N R"/>
        </w:rPr>
      </w:pPr>
      <w:r w:rsidRPr="00075731">
        <w:rPr>
          <w:rFonts w:ascii="小塚明朝 Pr6N R" w:hint="eastAsia"/>
        </w:rPr>
        <w:t>京都国際マンガミュージアムの入館料がかかりますが、WS</w:t>
      </w:r>
      <w:r w:rsidR="00E50BA0" w:rsidRPr="00075731">
        <w:rPr>
          <w:rFonts w:ascii="小塚明朝 Pr6N R" w:hint="eastAsia"/>
        </w:rPr>
        <w:t>（見学のみ）、ミニシンポジウム</w:t>
      </w:r>
      <w:r w:rsidRPr="00075731">
        <w:rPr>
          <w:rFonts w:ascii="小塚明朝 Pr6N R" w:hint="eastAsia"/>
        </w:rPr>
        <w:t>は自由</w:t>
      </w:r>
      <w:r w:rsidR="00E50BA0" w:rsidRPr="00075731">
        <w:rPr>
          <w:rFonts w:ascii="小塚明朝 Pr6N R" w:hint="eastAsia"/>
        </w:rPr>
        <w:t>参加（</w:t>
      </w:r>
      <w:r w:rsidR="00B5777B">
        <w:rPr>
          <w:rFonts w:ascii="小塚明朝 Pr6N R" w:hint="eastAsia"/>
        </w:rPr>
        <w:t>無料、</w:t>
      </w:r>
      <w:r w:rsidR="00E50BA0" w:rsidRPr="00075731">
        <w:rPr>
          <w:rFonts w:ascii="小塚明朝 Pr6N R" w:hint="eastAsia"/>
        </w:rPr>
        <w:t>申し込み不要）となっておりますので、</w:t>
      </w:r>
      <w:r w:rsidR="00451229" w:rsidRPr="00075731">
        <w:rPr>
          <w:rFonts w:ascii="小塚明朝 Pr6N R" w:hint="eastAsia"/>
        </w:rPr>
        <w:t>奮ってご参加ください。</w:t>
      </w:r>
    </w:p>
    <w:sectPr w:rsidR="00A425EF" w:rsidRPr="00075731" w:rsidSect="0040206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小塚明朝 Pr6N R">
    <w:altName w:val="Calibri"/>
    <w:panose1 w:val="02020400000000000000"/>
    <w:charset w:val="80"/>
    <w:family w:val="roman"/>
    <w:notTrueType/>
    <w:pitch w:val="variable"/>
    <w:sig w:usb0="000002D7" w:usb1="2AC71C11" w:usb2="00000012" w:usb3="00000000" w:csb0="0002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4F98"/>
    <w:multiLevelType w:val="hybridMultilevel"/>
    <w:tmpl w:val="2A28911A"/>
    <w:lvl w:ilvl="0" w:tplc="2DB0122A">
      <w:start w:val="4"/>
      <w:numFmt w:val="bullet"/>
      <w:lvlText w:val="＊"/>
      <w:lvlJc w:val="left"/>
      <w:pPr>
        <w:ind w:left="720" w:hanging="360"/>
      </w:pPr>
      <w:rPr>
        <w:rFonts w:ascii="小塚明朝 Pr6N R" w:eastAsia="小塚明朝 Pr6N R" w:hAnsi="Myriad 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7ABA7514"/>
    <w:multiLevelType w:val="hybridMultilevel"/>
    <w:tmpl w:val="2DE88108"/>
    <w:lvl w:ilvl="0" w:tplc="9D7E9734">
      <w:start w:val="4"/>
      <w:numFmt w:val="bullet"/>
      <w:lvlText w:val="・"/>
      <w:lvlJc w:val="left"/>
      <w:pPr>
        <w:ind w:left="360" w:hanging="360"/>
      </w:pPr>
      <w:rPr>
        <w:rFonts w:ascii="小塚明朝 Pr6N R" w:eastAsia="小塚明朝 Pr6N R" w:hAnsi="Myriad 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DB"/>
    <w:rsid w:val="000331BE"/>
    <w:rsid w:val="00075731"/>
    <w:rsid w:val="000908FC"/>
    <w:rsid w:val="000A4390"/>
    <w:rsid w:val="00164439"/>
    <w:rsid w:val="00227127"/>
    <w:rsid w:val="002C6CB5"/>
    <w:rsid w:val="0032044B"/>
    <w:rsid w:val="00360BC3"/>
    <w:rsid w:val="003A69DB"/>
    <w:rsid w:val="003F2D59"/>
    <w:rsid w:val="0040206C"/>
    <w:rsid w:val="00451229"/>
    <w:rsid w:val="008D6C36"/>
    <w:rsid w:val="00A425EF"/>
    <w:rsid w:val="00B11D8E"/>
    <w:rsid w:val="00B5777B"/>
    <w:rsid w:val="00C54A3F"/>
    <w:rsid w:val="00CE12B1"/>
    <w:rsid w:val="00CF4FAB"/>
    <w:rsid w:val="00CF5D74"/>
    <w:rsid w:val="00D115AC"/>
    <w:rsid w:val="00D616F9"/>
    <w:rsid w:val="00E10697"/>
    <w:rsid w:val="00E50BA0"/>
    <w:rsid w:val="00E66D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E475D93"/>
  <w15:docId w15:val="{D3FD0F04-13EA-A941-B00E-55E5D0B4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小塚明朝 Pr6N R" w:hAnsi="Myriad Pro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5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YMMTTDHR</dc:creator>
  <cp:keywords/>
  <dc:description/>
  <cp:lastModifiedBy>Alvaro</cp:lastModifiedBy>
  <cp:revision>2</cp:revision>
  <dcterms:created xsi:type="dcterms:W3CDTF">2018-02-27T06:45:00Z</dcterms:created>
  <dcterms:modified xsi:type="dcterms:W3CDTF">2018-02-27T06:45:00Z</dcterms:modified>
</cp:coreProperties>
</file>